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843" w:rsidRPr="00DE0108" w:rsidRDefault="00663843" w:rsidP="006638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63843" w:rsidRPr="00DE0108" w:rsidRDefault="00663843" w:rsidP="0066384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DE0108">
        <w:rPr>
          <w:rFonts w:ascii="Times New Roman" w:hAnsi="Times New Roman" w:cs="Times New Roman"/>
          <w:sz w:val="24"/>
          <w:szCs w:val="24"/>
        </w:rPr>
        <w:t xml:space="preserve"> </w:t>
      </w:r>
      <w:r w:rsidRPr="00DE0108">
        <w:rPr>
          <w:rFonts w:ascii="Times New Roman" w:eastAsia="Times New Roman" w:hAnsi="Times New Roman" w:cs="Times New Roman"/>
          <w:color w:val="202124"/>
          <w:sz w:val="24"/>
          <w:szCs w:val="24"/>
        </w:rPr>
        <w:t>Appendix A</w:t>
      </w:r>
    </w:p>
    <w:p w:rsidR="00663843" w:rsidRPr="00DE0108" w:rsidRDefault="00663843" w:rsidP="006638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DE0108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Dear sir/ Madam</w:t>
      </w:r>
      <w:r w:rsidRPr="00DE0108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br/>
        <w:t>CovID-19 has shifted our teaching and learning process from only face to face to online mode. Online mode teaching and learning is probably new practice in our context. I am trying to carry out a research on Online Education: Benefits, Challenges and Strategies in Tertiary Education of Nepal. I kindly request you to participate in the research and give your response honestly which can be great contribution in this research.</w:t>
      </w:r>
    </w:p>
    <w:p w:rsidR="00663843" w:rsidRPr="00DE0108" w:rsidRDefault="00663843" w:rsidP="00663843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color w:val="D93025"/>
          <w:spacing w:val="3"/>
          <w:sz w:val="24"/>
          <w:szCs w:val="24"/>
        </w:rPr>
      </w:pPr>
      <w:r w:rsidRPr="00DE0108">
        <w:rPr>
          <w:rFonts w:ascii="Times New Roman" w:eastAsia="Times New Roman" w:hAnsi="Times New Roman" w:cs="Times New Roman"/>
          <w:color w:val="D93025"/>
          <w:spacing w:val="3"/>
          <w:sz w:val="24"/>
          <w:szCs w:val="24"/>
        </w:rPr>
        <w:t>* Required</w:t>
      </w:r>
    </w:p>
    <w:p w:rsidR="00663843" w:rsidRPr="00DE0108" w:rsidRDefault="00663843" w:rsidP="00663843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</w:rPr>
      </w:pPr>
      <w:r w:rsidRPr="00DE0108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</w:rPr>
        <w:t>Email address</w:t>
      </w:r>
      <w:r w:rsidRPr="00DE0108"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</w:rPr>
        <w:t> *</w:t>
      </w:r>
    </w:p>
    <w:p w:rsidR="00663843" w:rsidRPr="00DE0108" w:rsidRDefault="00663843" w:rsidP="00663843">
      <w:pPr>
        <w:shd w:val="clear" w:color="auto" w:fill="FFFFFF"/>
        <w:spacing w:after="180" w:line="360" w:lineRule="auto"/>
        <w:textAlignment w:val="top"/>
        <w:rPr>
          <w:rFonts w:ascii="Times New Roman" w:eastAsia="Times New Roman" w:hAnsi="Times New Roman" w:cs="Times New Roman"/>
          <w:color w:val="70757A"/>
          <w:spacing w:val="3"/>
          <w:sz w:val="24"/>
          <w:szCs w:val="24"/>
        </w:rPr>
      </w:pPr>
      <w:r w:rsidRPr="00DE0108">
        <w:rPr>
          <w:rFonts w:ascii="Times New Roman" w:eastAsia="Times New Roman" w:hAnsi="Times New Roman" w:cs="Times New Roman"/>
          <w:color w:val="70757A"/>
          <w:spacing w:val="3"/>
          <w:sz w:val="24"/>
          <w:szCs w:val="24"/>
        </w:rPr>
        <w:t>Your email</w:t>
      </w:r>
    </w:p>
    <w:p w:rsidR="00663843" w:rsidRPr="00DE0108" w:rsidRDefault="00663843" w:rsidP="006638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</w:rPr>
      </w:pPr>
      <w:r w:rsidRPr="00DE0108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</w:rPr>
        <w:t>Questions related to the advantages of online learning</w:t>
      </w:r>
    </w:p>
    <w:p w:rsidR="00663843" w:rsidRPr="00DE0108" w:rsidRDefault="00663843" w:rsidP="00663843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color w:val="202124"/>
          <w:spacing w:val="5"/>
          <w:sz w:val="24"/>
          <w:szCs w:val="24"/>
        </w:rPr>
      </w:pPr>
      <w:r w:rsidRPr="00DE0108">
        <w:rPr>
          <w:rFonts w:ascii="Times New Roman" w:eastAsia="Times New Roman" w:hAnsi="Times New Roman" w:cs="Times New Roman"/>
          <w:color w:val="202124"/>
          <w:spacing w:val="5"/>
          <w:sz w:val="24"/>
          <w:szCs w:val="24"/>
        </w:rPr>
        <w:t xml:space="preserve">Choose from the answers 1 to 15 to complete the questions. You may choose ONE </w:t>
      </w:r>
      <w:r w:rsidRPr="00DE0108">
        <w:rPr>
          <w:rFonts w:ascii="Times New Roman" w:eastAsia="Times New Roman" w:hAnsi="Times New Roman" w:cs="Times New Roman"/>
          <w:color w:val="202124"/>
          <w:spacing w:val="5"/>
          <w:sz w:val="24"/>
          <w:szCs w:val="24"/>
        </w:rPr>
        <w:br/>
        <w:t xml:space="preserve">or MORE answers </w:t>
      </w:r>
    </w:p>
    <w:p w:rsidR="00663843" w:rsidRPr="00DE0108" w:rsidRDefault="00663843" w:rsidP="00663843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</w:rPr>
      </w:pPr>
      <w:r w:rsidRPr="00DE0108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</w:rPr>
        <w:t>What are the benefits of the online class?</w:t>
      </w:r>
      <w:r w:rsidRPr="00DE0108"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</w:rPr>
        <w:t> *</w:t>
      </w:r>
    </w:p>
    <w:p w:rsidR="00663843" w:rsidRPr="00DE0108" w:rsidRDefault="00663843" w:rsidP="006638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108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1. Online courses are convenient.</w:t>
      </w:r>
    </w:p>
    <w:p w:rsidR="00663843" w:rsidRPr="00DE0108" w:rsidRDefault="00663843" w:rsidP="006638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108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2. Online courses allow me to work in my own pace.</w:t>
      </w:r>
    </w:p>
    <w:p w:rsidR="00663843" w:rsidRPr="00DE0108" w:rsidRDefault="00663843" w:rsidP="006638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108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3. Online courses offer flexibility.</w:t>
      </w:r>
    </w:p>
    <w:p w:rsidR="00663843" w:rsidRPr="00DE0108" w:rsidRDefault="00663843" w:rsidP="006638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108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4. Online courses take me in the huge resource of knowledge</w:t>
      </w:r>
    </w:p>
    <w:p w:rsidR="00663843" w:rsidRPr="00DE0108" w:rsidRDefault="00663843" w:rsidP="006638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108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5. Online courses bring education right to my home.</w:t>
      </w:r>
    </w:p>
    <w:p w:rsidR="00663843" w:rsidRPr="00DE0108" w:rsidRDefault="00663843" w:rsidP="006638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108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6. Online courses increase independency in learning</w:t>
      </w:r>
    </w:p>
    <w:p w:rsidR="00663843" w:rsidRPr="00DE0108" w:rsidRDefault="00663843" w:rsidP="006638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108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7. Online courses offer more individual attention.</w:t>
      </w:r>
    </w:p>
    <w:p w:rsidR="00663843" w:rsidRPr="00DE0108" w:rsidRDefault="00663843" w:rsidP="006638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108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8. Online courses help me meet interesting people.</w:t>
      </w:r>
    </w:p>
    <w:p w:rsidR="00663843" w:rsidRPr="00DE0108" w:rsidRDefault="00663843" w:rsidP="006638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108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9. Online courses give me real world skills.</w:t>
      </w:r>
    </w:p>
    <w:p w:rsidR="00663843" w:rsidRPr="00DE0108" w:rsidRDefault="00663843" w:rsidP="006638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108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10. Online courses promote life-long learning.</w:t>
      </w:r>
    </w:p>
    <w:p w:rsidR="00663843" w:rsidRPr="00DE0108" w:rsidRDefault="00663843" w:rsidP="006638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108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11. Online courses have financial benefits.</w:t>
      </w:r>
    </w:p>
    <w:p w:rsidR="00663843" w:rsidRPr="00DE0108" w:rsidRDefault="00663843" w:rsidP="006638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108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12. Online courses teach me to be self-disciplined.</w:t>
      </w:r>
    </w:p>
    <w:p w:rsidR="00663843" w:rsidRPr="00DE0108" w:rsidRDefault="00663843" w:rsidP="006638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108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13. Online courses help me in promoting online research and resources.</w:t>
      </w:r>
    </w:p>
    <w:p w:rsidR="00663843" w:rsidRPr="00DE0108" w:rsidRDefault="00663843" w:rsidP="006638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108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14. Online courses connect me to the global village</w:t>
      </w:r>
    </w:p>
    <w:p w:rsidR="00663843" w:rsidRPr="00DE0108" w:rsidRDefault="00663843" w:rsidP="00663843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108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lastRenderedPageBreak/>
        <w:t>15. Online courses provide updated and authentic information</w:t>
      </w:r>
    </w:p>
    <w:p w:rsidR="00663843" w:rsidRPr="00DE0108" w:rsidRDefault="00663843" w:rsidP="006638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</w:rPr>
      </w:pPr>
      <w:r w:rsidRPr="00DE0108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</w:rPr>
        <w:t>Questions related to the problems/challenges that you have faced</w:t>
      </w:r>
    </w:p>
    <w:p w:rsidR="00663843" w:rsidRPr="00DE0108" w:rsidRDefault="00663843" w:rsidP="00663843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color w:val="202124"/>
          <w:spacing w:val="5"/>
          <w:sz w:val="24"/>
          <w:szCs w:val="24"/>
        </w:rPr>
      </w:pPr>
      <w:r w:rsidRPr="00DE0108">
        <w:rPr>
          <w:rFonts w:ascii="Times New Roman" w:eastAsia="Times New Roman" w:hAnsi="Times New Roman" w:cs="Times New Roman"/>
          <w:color w:val="202124"/>
          <w:spacing w:val="5"/>
          <w:sz w:val="24"/>
          <w:szCs w:val="24"/>
        </w:rPr>
        <w:t xml:space="preserve">Choose from the answers 1 to 15 to complete the questions. You may choose ONE </w:t>
      </w:r>
      <w:r w:rsidRPr="00DE0108">
        <w:rPr>
          <w:rFonts w:ascii="Times New Roman" w:eastAsia="Times New Roman" w:hAnsi="Times New Roman" w:cs="Times New Roman"/>
          <w:color w:val="202124"/>
          <w:spacing w:val="5"/>
          <w:sz w:val="24"/>
          <w:szCs w:val="24"/>
        </w:rPr>
        <w:br/>
        <w:t xml:space="preserve">or MORE answers </w:t>
      </w:r>
    </w:p>
    <w:p w:rsidR="00663843" w:rsidRPr="00DE0108" w:rsidRDefault="00663843" w:rsidP="00663843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</w:rPr>
      </w:pPr>
      <w:r w:rsidRPr="00DE0108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</w:rPr>
        <w:t xml:space="preserve">What are the challenges/problems in online </w:t>
      </w:r>
      <w:proofErr w:type="gramStart"/>
      <w:r w:rsidRPr="00DE0108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</w:rPr>
        <w:t>education(</w:t>
      </w:r>
      <w:proofErr w:type="gramEnd"/>
      <w:r w:rsidRPr="00DE0108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</w:rPr>
        <w:t>teaching/learning)</w:t>
      </w:r>
      <w:r w:rsidRPr="00DE0108"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</w:rPr>
        <w:t> *</w:t>
      </w:r>
    </w:p>
    <w:p w:rsidR="00663843" w:rsidRPr="00DE0108" w:rsidRDefault="00663843" w:rsidP="006638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108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1. Online courses require more time than on-campus classes.</w:t>
      </w:r>
    </w:p>
    <w:p w:rsidR="00663843" w:rsidRPr="00DE0108" w:rsidRDefault="00663843" w:rsidP="006638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108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2. Online courses require good time-management skills.</w:t>
      </w:r>
    </w:p>
    <w:p w:rsidR="00663843" w:rsidRPr="00DE0108" w:rsidRDefault="00663843" w:rsidP="006638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108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3. Online courses may create a sense of social isolation.</w:t>
      </w:r>
    </w:p>
    <w:p w:rsidR="00663843" w:rsidRPr="00DE0108" w:rsidRDefault="00663843" w:rsidP="006638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108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4. Online courses allow me to be more interdependent to the resources</w:t>
      </w:r>
    </w:p>
    <w:p w:rsidR="00663843" w:rsidRPr="00DE0108" w:rsidRDefault="00663843" w:rsidP="006638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108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5. Online courses make me lazy.</w:t>
      </w:r>
    </w:p>
    <w:p w:rsidR="00663843" w:rsidRPr="00DE0108" w:rsidRDefault="00663843" w:rsidP="006638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108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6. Online courses don't have an instructor hounding me to stay on task.</w:t>
      </w:r>
    </w:p>
    <w:p w:rsidR="00663843" w:rsidRPr="00DE0108" w:rsidRDefault="00663843" w:rsidP="006638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108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7. Online courses give me more freedom, perhaps, more than I can handle!</w:t>
      </w:r>
    </w:p>
    <w:p w:rsidR="00663843" w:rsidRPr="00DE0108" w:rsidRDefault="00663843" w:rsidP="006638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108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8. Online courses require that I must find my own path to learning.</w:t>
      </w:r>
    </w:p>
    <w:p w:rsidR="00663843" w:rsidRPr="00DE0108" w:rsidRDefault="00663843" w:rsidP="006638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108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9. Online courses provide limited and delayed feedback</w:t>
      </w:r>
    </w:p>
    <w:p w:rsidR="00663843" w:rsidRPr="00DE0108" w:rsidRDefault="00663843" w:rsidP="006638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108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10. Online courses requires reliable internet at home</w:t>
      </w:r>
    </w:p>
    <w:p w:rsidR="00663843" w:rsidRPr="00DE0108" w:rsidRDefault="00663843" w:rsidP="006638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108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11. Online courses increase habit of plagiarism/cheating</w:t>
      </w:r>
    </w:p>
    <w:p w:rsidR="00663843" w:rsidRPr="00DE0108" w:rsidRDefault="00663843" w:rsidP="006638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108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12. Meeting the deadline for submitting task</w:t>
      </w:r>
    </w:p>
    <w:p w:rsidR="00663843" w:rsidRPr="00DE0108" w:rsidRDefault="00663843" w:rsidP="006638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108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13. Online courses do not promote practice-based learning</w:t>
      </w:r>
    </w:p>
    <w:p w:rsidR="00663843" w:rsidRPr="00DE0108" w:rsidRDefault="00663843" w:rsidP="006638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108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14. Online Courses are limited to certain discipline</w:t>
      </w:r>
    </w:p>
    <w:p w:rsidR="00663843" w:rsidRPr="00DE0108" w:rsidRDefault="00663843" w:rsidP="00663843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108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15. Online courses cannot enhance accreditation and quality in learning</w:t>
      </w:r>
    </w:p>
    <w:p w:rsidR="00663843" w:rsidRPr="00DE0108" w:rsidRDefault="00663843" w:rsidP="006638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</w:rPr>
      </w:pPr>
      <w:r w:rsidRPr="00DE0108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</w:rPr>
        <w:t>Characteristics required for online education</w:t>
      </w:r>
    </w:p>
    <w:p w:rsidR="00663843" w:rsidRPr="00DE0108" w:rsidRDefault="00663843" w:rsidP="00663843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color w:val="202124"/>
          <w:spacing w:val="5"/>
          <w:sz w:val="24"/>
          <w:szCs w:val="24"/>
        </w:rPr>
      </w:pPr>
      <w:r w:rsidRPr="00DE0108">
        <w:rPr>
          <w:rFonts w:ascii="Times New Roman" w:eastAsia="Times New Roman" w:hAnsi="Times New Roman" w:cs="Times New Roman"/>
          <w:color w:val="202124"/>
          <w:spacing w:val="5"/>
          <w:sz w:val="24"/>
          <w:szCs w:val="24"/>
        </w:rPr>
        <w:t xml:space="preserve">Choose from the answers 1 to 10 to complete the questions. You may choose ONE </w:t>
      </w:r>
      <w:r w:rsidRPr="00DE0108">
        <w:rPr>
          <w:rFonts w:ascii="Times New Roman" w:eastAsia="Times New Roman" w:hAnsi="Times New Roman" w:cs="Times New Roman"/>
          <w:color w:val="202124"/>
          <w:spacing w:val="5"/>
          <w:sz w:val="24"/>
          <w:szCs w:val="24"/>
        </w:rPr>
        <w:br/>
        <w:t xml:space="preserve">or MORE answers </w:t>
      </w:r>
    </w:p>
    <w:p w:rsidR="00663843" w:rsidRPr="00DE0108" w:rsidRDefault="00663843" w:rsidP="00663843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</w:rPr>
      </w:pPr>
      <w:r w:rsidRPr="00DE0108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</w:rPr>
        <w:t>What qualities/characteristics are required for online education?</w:t>
      </w:r>
      <w:r w:rsidRPr="00DE0108"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</w:rPr>
        <w:t> *</w:t>
      </w:r>
    </w:p>
    <w:p w:rsidR="00663843" w:rsidRPr="00DE0108" w:rsidRDefault="00663843" w:rsidP="006638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108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1. Good work ethics</w:t>
      </w:r>
    </w:p>
    <w:p w:rsidR="00663843" w:rsidRPr="00DE0108" w:rsidRDefault="00663843" w:rsidP="006638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108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2 Time management skills</w:t>
      </w:r>
    </w:p>
    <w:p w:rsidR="00663843" w:rsidRPr="00DE0108" w:rsidRDefault="00663843" w:rsidP="006638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108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3 Independent and responsible</w:t>
      </w:r>
    </w:p>
    <w:p w:rsidR="00663843" w:rsidRPr="00DE0108" w:rsidRDefault="00663843" w:rsidP="006638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108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4 Goal oriented</w:t>
      </w:r>
    </w:p>
    <w:p w:rsidR="00663843" w:rsidRPr="00DE0108" w:rsidRDefault="00663843" w:rsidP="006638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108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lastRenderedPageBreak/>
        <w:t>5 Self-motivated</w:t>
      </w:r>
    </w:p>
    <w:p w:rsidR="00663843" w:rsidRPr="00DE0108" w:rsidRDefault="00663843" w:rsidP="006638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0108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6 Effective communicator</w:t>
      </w:r>
      <w:proofErr w:type="gramEnd"/>
    </w:p>
    <w:p w:rsidR="00663843" w:rsidRPr="00DE0108" w:rsidRDefault="00663843" w:rsidP="006638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108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7 Personal commitments</w:t>
      </w:r>
    </w:p>
    <w:p w:rsidR="00663843" w:rsidRPr="00DE0108" w:rsidRDefault="00663843" w:rsidP="006638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108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8 Computer Literate</w:t>
      </w:r>
    </w:p>
    <w:p w:rsidR="00663843" w:rsidRPr="00DE0108" w:rsidRDefault="00663843" w:rsidP="006638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108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9. Academic Readiness</w:t>
      </w:r>
    </w:p>
    <w:p w:rsidR="00663843" w:rsidRPr="00DE0108" w:rsidRDefault="00663843" w:rsidP="00663843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108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10 Technologically Prepared</w:t>
      </w:r>
    </w:p>
    <w:p w:rsidR="00663843" w:rsidRPr="00DE0108" w:rsidRDefault="00663843" w:rsidP="006638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</w:rPr>
      </w:pPr>
      <w:r w:rsidRPr="00DE0108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</w:rPr>
        <w:t>Questions related to your future strategies and recommendations</w:t>
      </w:r>
    </w:p>
    <w:p w:rsidR="00663843" w:rsidRPr="00DE0108" w:rsidRDefault="00663843" w:rsidP="00663843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color w:val="202124"/>
          <w:spacing w:val="5"/>
          <w:sz w:val="24"/>
          <w:szCs w:val="24"/>
        </w:rPr>
      </w:pPr>
      <w:r w:rsidRPr="00DE0108">
        <w:rPr>
          <w:rFonts w:ascii="Times New Roman" w:eastAsia="Times New Roman" w:hAnsi="Times New Roman" w:cs="Times New Roman"/>
          <w:color w:val="202124"/>
          <w:spacing w:val="5"/>
          <w:sz w:val="24"/>
          <w:szCs w:val="24"/>
        </w:rPr>
        <w:t>This is a set of subjective questions. Please spend some time and respond them which may bring new wave in online education of Nepal.</w:t>
      </w:r>
    </w:p>
    <w:p w:rsidR="00663843" w:rsidRPr="00D02436" w:rsidRDefault="00663843" w:rsidP="00663843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</w:rPr>
      </w:pPr>
      <w:r w:rsidRPr="00DE0108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</w:rPr>
        <w:t>1. Would you take an online course in the future? Why or why not? </w:t>
      </w:r>
      <w:r w:rsidRPr="00DE0108"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</w:rPr>
        <w:t>*</w:t>
      </w:r>
    </w:p>
    <w:p w:rsidR="00663843" w:rsidRPr="00DE0108" w:rsidRDefault="00663843" w:rsidP="00663843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</w:rPr>
      </w:pPr>
      <w:r w:rsidRPr="00DE0108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</w:rPr>
        <w:t>2. What is the youngest age student should be allowed to participate in online courses?</w:t>
      </w:r>
      <w:r w:rsidRPr="00DE0108"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</w:rPr>
        <w:t> *</w:t>
      </w:r>
    </w:p>
    <w:p w:rsidR="00663843" w:rsidRPr="00DE0108" w:rsidRDefault="00663843" w:rsidP="00663843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</w:rPr>
      </w:pPr>
      <w:r w:rsidRPr="00DE0108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</w:rPr>
        <w:t>3. What advice would you give to an instructors/ students who are planning on setting up and Instructing an online course? </w:t>
      </w:r>
      <w:r w:rsidRPr="00DE0108"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</w:rPr>
        <w:t>*</w:t>
      </w:r>
    </w:p>
    <w:p w:rsidR="00663843" w:rsidRPr="00DE0108" w:rsidRDefault="00663843" w:rsidP="00663843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</w:rPr>
      </w:pPr>
      <w:proofErr w:type="gramStart"/>
      <w:r w:rsidRPr="00DE0108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</w:rPr>
        <w:t>4.What</w:t>
      </w:r>
      <w:proofErr w:type="gramEnd"/>
      <w:r w:rsidRPr="00DE0108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</w:rPr>
        <w:t xml:space="preserve"> suggestions would you make to the policy makers/course designers regarding online education practices in education of Nepal? </w:t>
      </w:r>
      <w:r w:rsidRPr="00DE0108"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</w:rPr>
        <w:t>*</w:t>
      </w:r>
    </w:p>
    <w:p w:rsidR="00663843" w:rsidRPr="00DE0108" w:rsidRDefault="00663843" w:rsidP="00663843">
      <w:pPr>
        <w:shd w:val="clear" w:color="auto" w:fill="FFFFFF"/>
        <w:spacing w:after="180" w:line="36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663843" w:rsidRPr="00DE0108" w:rsidRDefault="00663843" w:rsidP="00663843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0108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</w:rPr>
        <w:t>5. Does online education need integration of face-to-face interaction for more effective implementation and results? Explain.</w:t>
      </w:r>
      <w:r w:rsidRPr="00DE0108"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</w:rPr>
        <w:t> *</w:t>
      </w:r>
    </w:p>
    <w:p w:rsidR="00C761C1" w:rsidRDefault="00C761C1">
      <w:bookmarkStart w:id="0" w:name="_GoBack"/>
      <w:bookmarkEnd w:id="0"/>
    </w:p>
    <w:sectPr w:rsidR="00C761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843"/>
    <w:rsid w:val="00663843"/>
    <w:rsid w:val="00C7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8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8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</dc:creator>
  <cp:lastModifiedBy>S1</cp:lastModifiedBy>
  <cp:revision>1</cp:revision>
  <dcterms:created xsi:type="dcterms:W3CDTF">2020-08-31T10:22:00Z</dcterms:created>
  <dcterms:modified xsi:type="dcterms:W3CDTF">2020-08-31T10:23:00Z</dcterms:modified>
</cp:coreProperties>
</file>